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581" w:rsidRPr="00975581" w:rsidRDefault="00975581" w:rsidP="00975581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de-AT"/>
        </w:rPr>
      </w:pPr>
      <w:r w:rsidRPr="00975581">
        <w:rPr>
          <w:rFonts w:eastAsia="Times New Roman" w:cstheme="minorHAnsi"/>
          <w:b/>
          <w:bCs/>
          <w:sz w:val="24"/>
          <w:szCs w:val="24"/>
          <w:lang w:eastAsia="de-AT"/>
        </w:rPr>
        <w:t>Aufgabe 1: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Starte in Mürzzuschlag und erstelle dort einen neuen Punkt!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Zeichne dann die kürzeste Verbindung zu Salzburg ein!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Welche Stadt ist genau 1,8 Einheiten von Salzburg entfernt? Erstelle dort einen neuen Punkt!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Spiegle diesen Punkt an der kürzesten Verbindung zwischen Mürzzuschlag und Salzburg!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Zeichne durch den gespiegelten Punkt eine Parallele zur kürzesten Verbindung zwischen Mürzzuschlag und Salzburg!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Welcher Ort, der auf dieser Parallele liegt, ist genau 2,65 Einheiten von Reutte entfernt?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In welchen Ort hat dich deine virtuelle Reise gebracht? Schreibe deine Lösung in ein Textfeld!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Klicke auf die 3 waagrechten Striche (rechts oben) und wähle "Herunterladen als..."! </w:t>
      </w:r>
    </w:p>
    <w:p w:rsidR="00975581" w:rsidRPr="00975581" w:rsidRDefault="00975581" w:rsidP="00975581">
      <w:pPr>
        <w:pStyle w:val="Listenabsatz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 xml:space="preserve">Speichere deine Datei als </w:t>
      </w:r>
      <w:proofErr w:type="spellStart"/>
      <w:r w:rsidRPr="00975581">
        <w:rPr>
          <w:rFonts w:eastAsia="Times New Roman" w:cstheme="minorHAnsi"/>
          <w:sz w:val="24"/>
          <w:szCs w:val="24"/>
          <w:lang w:eastAsia="de-AT"/>
        </w:rPr>
        <w:t>ggb</w:t>
      </w:r>
      <w:proofErr w:type="spellEnd"/>
      <w:r w:rsidRPr="00975581">
        <w:rPr>
          <w:rFonts w:eastAsia="Times New Roman" w:cstheme="minorHAnsi"/>
          <w:sz w:val="24"/>
          <w:szCs w:val="24"/>
          <w:lang w:eastAsia="de-AT"/>
        </w:rPr>
        <w:t xml:space="preserve">-Datei auf deinem Computer! </w:t>
      </w:r>
    </w:p>
    <w:p w:rsidR="00F86B77" w:rsidRPr="00975581" w:rsidRDefault="00975581" w:rsidP="00975581">
      <w:pPr>
        <w:pStyle w:val="Listenabsatz"/>
        <w:numPr>
          <w:ilvl w:val="0"/>
          <w:numId w:val="1"/>
        </w:numPr>
        <w:spacing w:after="600"/>
        <w:ind w:left="714" w:hanging="357"/>
        <w:rPr>
          <w:rFonts w:cstheme="minorHAnsi"/>
          <w:sz w:val="24"/>
          <w:szCs w:val="24"/>
        </w:rPr>
      </w:pPr>
      <w:r w:rsidRPr="00975581">
        <w:rPr>
          <w:rFonts w:eastAsia="Times New Roman" w:cstheme="minorHAnsi"/>
          <w:sz w:val="24"/>
          <w:szCs w:val="24"/>
          <w:lang w:eastAsia="de-AT"/>
        </w:rPr>
        <w:t>Gib deine Datei in einem Ordner des Schulnetzwerkes/der Cloud oder auf der Lernplattform ab!</w:t>
      </w:r>
      <w:bookmarkStart w:id="0" w:name="_GoBack"/>
      <w:bookmarkEnd w:id="0"/>
    </w:p>
    <w:p w:rsidR="00975581" w:rsidRDefault="00975581" w:rsidP="00975581">
      <w:pPr>
        <w:rPr>
          <w:rFonts w:cstheme="minorHAnsi"/>
          <w:b/>
          <w:bCs/>
          <w:sz w:val="24"/>
          <w:szCs w:val="24"/>
        </w:rPr>
      </w:pPr>
      <w:r w:rsidRPr="00975581">
        <w:rPr>
          <w:rFonts w:cstheme="minorHAnsi"/>
          <w:b/>
          <w:bCs/>
          <w:sz w:val="24"/>
          <w:szCs w:val="24"/>
        </w:rPr>
        <w:t>Aufgabe 2: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Starte deine Europareise in Spanien! (Wähle die Punkte jeweils in der Mitte des geschriebenen Wortes!)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Erstelle einen neuen Punkt in Bulgarien!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Konstruiere einen Strahl durch Spanien und Bulgarien!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Konstruiere einen Winkel, dessen Scheitel in Spanien liegt, dessen einer Schenkel durch Bulgarien geht und der 45° (gegen den Uhrzeigersinn) beträgt!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Zeichne den 2. Schenkel ein!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Auf diesem Schenkel liegt ein Land, das genau 3 Einheiten von Polen entfernt ist. Erstelle in diesem Land einen neuen Punkt!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Durch diesen neuen Punkt verläuft der Schenkel eines Winkels, der seinen Scheitel in Griechenland hat und 49,91° (gegen den Uhrzeigersinn) beträgt.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Zeichne den 2. Schenkel ein!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Auf diesem Schenkel liegt ein Land, das 3,8 Einheiten von Österreich entfernt ist.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Wie heißt das Ziel deiner Europa-Reise? Schreibe deine Lösung in ein Textfeld!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Klicke auf die 3 waagrechten Striche (rechts oben) und wähle "Herunterladen als..."!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Speichere deine Datei als </w:t>
      </w:r>
      <w:proofErr w:type="spellStart"/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ggb</w:t>
      </w:r>
      <w:proofErr w:type="spellEnd"/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-Datei auf deinem Computer!</w:t>
      </w:r>
    </w:p>
    <w:p w:rsidR="00975581" w:rsidRPr="00975581" w:rsidRDefault="00975581" w:rsidP="00975581">
      <w:pPr>
        <w:pStyle w:val="Listenabsatz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975581">
        <w:rPr>
          <w:rFonts w:ascii="Times New Roman" w:eastAsia="Times New Roman" w:hAnsi="Times New Roman" w:cs="Times New Roman"/>
          <w:sz w:val="24"/>
          <w:szCs w:val="24"/>
          <w:lang w:eastAsia="de-AT"/>
        </w:rPr>
        <w:t>Gib deine Datei in einem Ordner des Schulnetzwerkes/der Cloud oder auf der Lernplattform ab!</w:t>
      </w:r>
    </w:p>
    <w:sectPr w:rsidR="00975581" w:rsidRPr="009755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6760F"/>
    <w:multiLevelType w:val="hybridMultilevel"/>
    <w:tmpl w:val="970888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0311C"/>
    <w:multiLevelType w:val="hybridMultilevel"/>
    <w:tmpl w:val="7E6C61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73723"/>
    <w:multiLevelType w:val="hybridMultilevel"/>
    <w:tmpl w:val="E94EF0E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81"/>
    <w:rsid w:val="00975581"/>
    <w:rsid w:val="00F8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FF1C"/>
  <w15:chartTrackingRefBased/>
  <w15:docId w15:val="{C7AF8A7B-C99F-4AAE-B891-12649610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75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4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2019-10-01T08:33:00Z</dcterms:created>
  <dcterms:modified xsi:type="dcterms:W3CDTF">2019-10-01T08:38:00Z</dcterms:modified>
</cp:coreProperties>
</file>