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5CBF6" w14:textId="77777777" w:rsidR="0069729F" w:rsidRPr="00AD1A7D" w:rsidRDefault="00BA34EC" w:rsidP="00BA34EC">
      <w:pPr>
        <w:pStyle w:val="Titel"/>
        <w:rPr>
          <w:rFonts w:ascii="Lucida Grande" w:hAnsi="Lucida Grande" w:cs="Lucida Grande"/>
          <w:b/>
          <w:bCs/>
          <w:noProof w:val="0"/>
          <w:color w:val="00B0F0"/>
          <w:spacing w:val="4"/>
          <w:sz w:val="20"/>
          <w:szCs w:val="20"/>
          <w:lang w:val="en-GB" w:eastAsia="ja-JP"/>
        </w:rPr>
      </w:pPr>
      <w:r w:rsidRPr="00AD1A7D">
        <w:rPr>
          <w:b/>
          <w:color w:val="00B0F0"/>
          <w:lang w:val="en-GB"/>
        </w:rPr>
        <w:t>Cyberbullying video q</w:t>
      </w:r>
      <w:r w:rsidR="0069729F" w:rsidRPr="00AD1A7D">
        <w:rPr>
          <w:b/>
          <w:color w:val="00B0F0"/>
          <w:lang w:val="en-GB"/>
        </w:rPr>
        <w:t>uestions</w:t>
      </w:r>
    </w:p>
    <w:p w14:paraId="28FE72E9" w14:textId="77777777" w:rsidR="0069729F" w:rsidRPr="006B3BA6" w:rsidRDefault="0069729F" w:rsidP="0069729F">
      <w:pPr>
        <w:rPr>
          <w:lang w:val="en-GB"/>
        </w:rPr>
      </w:pPr>
    </w:p>
    <w:p w14:paraId="448B269E" w14:textId="77777777" w:rsidR="0069729F" w:rsidRPr="006B3BA6" w:rsidRDefault="0069729F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Watch the video Cyberbullying - Take a stand on YouTube and do the tasks below.</w:t>
      </w:r>
      <w:r w:rsidR="00BA34EC" w:rsidRPr="00BA34EC">
        <w:rPr>
          <w:lang w:val="en-US"/>
        </w:rPr>
        <w:t xml:space="preserve"> </w:t>
      </w:r>
      <w:hyperlink r:id="rId7" w:history="1">
        <w:r w:rsidR="00BA34EC" w:rsidRPr="00951752">
          <w:rPr>
            <w:rStyle w:val="Link"/>
            <w:rFonts w:ascii="Lucida Grande" w:hAnsi="Lucida Grande" w:cs="Lucida Grande"/>
            <w:bCs/>
            <w:spacing w:val="4"/>
            <w:sz w:val="20"/>
            <w:szCs w:val="20"/>
            <w:lang w:val="en-GB"/>
          </w:rPr>
          <w:t>https://youtu.be/OcgAF8GcBIw</w:t>
        </w:r>
      </w:hyperlink>
      <w:r w:rsidR="00BA34EC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 </w:t>
      </w:r>
    </w:p>
    <w:p w14:paraId="29554A4D" w14:textId="77777777" w:rsidR="0069729F" w:rsidRDefault="0069729F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481029B7" w14:textId="77777777" w:rsidR="0069729F" w:rsidRPr="006B3BA6" w:rsidRDefault="0069729F" w:rsidP="00BA34EC">
      <w:pPr>
        <w:pStyle w:val="EinfacherAbsatz"/>
        <w:numPr>
          <w:ilvl w:val="0"/>
          <w:numId w:val="6"/>
        </w:numPr>
        <w:rPr>
          <w:rFonts w:ascii="Lucida Grande" w:hAnsi="Lucida Grande" w:cs="Lucida Grande"/>
          <w:b/>
          <w:bCs/>
          <w:color w:val="808080" w:themeColor="background1" w:themeShade="80"/>
          <w:spacing w:val="4"/>
          <w:sz w:val="20"/>
          <w:szCs w:val="20"/>
          <w:lang w:val="en-GB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What is said about the following numbers?</w:t>
      </w:r>
    </w:p>
    <w:p w14:paraId="2F1D1EBC" w14:textId="77777777" w:rsidR="0069729F" w:rsidRPr="006B3BA6" w:rsidRDefault="0069729F" w:rsidP="0069729F">
      <w:pPr>
        <w:pStyle w:val="EinfacherAbsatz"/>
        <w:numPr>
          <w:ilvl w:val="0"/>
          <w:numId w:val="1"/>
        </w:numP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  <w:t xml:space="preserve">1 out </w:t>
      </w:r>
      <w:proofErr w:type="spellStart"/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  <w:t>of</w:t>
      </w:r>
      <w:proofErr w:type="spellEnd"/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  <w:t xml:space="preserve"> 4</w:t>
      </w:r>
    </w:p>
    <w:p w14:paraId="0B30D031" w14:textId="77777777" w:rsidR="0069729F" w:rsidRPr="006B3BA6" w:rsidRDefault="0069729F" w:rsidP="0069729F">
      <w:pPr>
        <w:pStyle w:val="EinfacherAbsatz"/>
        <w:numPr>
          <w:ilvl w:val="0"/>
          <w:numId w:val="1"/>
        </w:numP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  <w:t xml:space="preserve">37% </w:t>
      </w:r>
    </w:p>
    <w:p w14:paraId="6AAF9C9F" w14:textId="77777777" w:rsidR="0069729F" w:rsidRPr="006B3BA6" w:rsidRDefault="0069729F" w:rsidP="0069729F">
      <w:pPr>
        <w:pStyle w:val="EinfacherAbsatz"/>
        <w:numPr>
          <w:ilvl w:val="0"/>
          <w:numId w:val="1"/>
        </w:numP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  <w:t>43%</w:t>
      </w:r>
      <w:bookmarkStart w:id="0" w:name="_GoBack"/>
      <w:bookmarkEnd w:id="0"/>
    </w:p>
    <w:p w14:paraId="6E188222" w14:textId="77777777" w:rsidR="0069729F" w:rsidRPr="006B3BA6" w:rsidRDefault="0069729F" w:rsidP="0069729F">
      <w:pPr>
        <w:pStyle w:val="EinfacherAbsatz"/>
        <w:numPr>
          <w:ilvl w:val="0"/>
          <w:numId w:val="1"/>
        </w:numP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  <w:t>160.000</w:t>
      </w:r>
    </w:p>
    <w:p w14:paraId="3D4554A7" w14:textId="77777777" w:rsidR="0069729F" w:rsidRDefault="0069729F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de-AT"/>
        </w:rPr>
      </w:pPr>
    </w:p>
    <w:p w14:paraId="27CD5FB7" w14:textId="77777777" w:rsidR="0069729F" w:rsidRPr="00BA34EC" w:rsidRDefault="0069729F" w:rsidP="00BA34EC">
      <w:pPr>
        <w:pStyle w:val="EinfacherAbsatz"/>
        <w:numPr>
          <w:ilvl w:val="0"/>
          <w:numId w:val="6"/>
        </w:numP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Complete the definition: </w:t>
      </w:r>
    </w:p>
    <w:p w14:paraId="0CDDA92E" w14:textId="77777777" w:rsidR="00BA34EC" w:rsidRDefault="00BA34EC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2EAFF7F1" w14:textId="77777777" w:rsidR="0069729F" w:rsidRPr="006B3BA6" w:rsidRDefault="0069729F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Cyberbullying is sending _____________________ and ________________ messages through email, social networks, texting, or any kind of e</w:t>
      </w: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lectronic _____________________</w:t>
      </w: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.</w:t>
      </w:r>
    </w:p>
    <w:p w14:paraId="2FC7B52A" w14:textId="77777777" w:rsidR="0000054A" w:rsidRDefault="0000054A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1B7DD338" w14:textId="77777777" w:rsidR="0000054A" w:rsidRDefault="0000054A" w:rsidP="00BA34EC">
      <w:pPr>
        <w:pStyle w:val="EinfacherAbsatz"/>
        <w:numPr>
          <w:ilvl w:val="0"/>
          <w:numId w:val="6"/>
        </w:numP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Complete the </w:t>
      </w:r>
      <w:r w:rsidR="00BA34EC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two </w:t>
      </w: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statements:</w:t>
      </w:r>
    </w:p>
    <w:p w14:paraId="451CBF58" w14:textId="77777777" w:rsidR="0000054A" w:rsidRDefault="0000054A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7AE56F0D" w14:textId="77777777" w:rsidR="0000054A" w:rsidRDefault="0000054A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Women are more likely to experience ______________________________ and _________________________ bullying.</w:t>
      </w:r>
    </w:p>
    <w:p w14:paraId="4EE24EFE" w14:textId="77777777" w:rsidR="0000054A" w:rsidRDefault="0000054A" w:rsidP="0000054A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5AFD371F" w14:textId="77777777" w:rsidR="0000054A" w:rsidRDefault="0000054A" w:rsidP="0000054A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Men</w:t>
      </w: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 are more likely to experience ______________________________ and _________________________ bullying.</w:t>
      </w:r>
    </w:p>
    <w:p w14:paraId="3F3879BA" w14:textId="77777777" w:rsidR="0000054A" w:rsidRDefault="0000054A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74A2A9C3" w14:textId="77777777" w:rsidR="0069729F" w:rsidRPr="006B3BA6" w:rsidRDefault="0069729F" w:rsidP="00BA34EC">
      <w:pPr>
        <w:pStyle w:val="EinfacherAbsatz"/>
        <w:numPr>
          <w:ilvl w:val="0"/>
          <w:numId w:val="6"/>
        </w:numPr>
        <w:rPr>
          <w:rFonts w:ascii="Lucida Grande" w:hAnsi="Lucida Grande" w:cs="Lucida Grande"/>
          <w:b/>
          <w:bCs/>
          <w:color w:val="808080" w:themeColor="background1" w:themeShade="80"/>
          <w:spacing w:val="4"/>
          <w:sz w:val="20"/>
          <w:szCs w:val="20"/>
          <w:lang w:val="en-GB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What are three consequences of bullying?</w:t>
      </w:r>
    </w:p>
    <w:p w14:paraId="1F578BD6" w14:textId="77777777" w:rsidR="0069729F" w:rsidRDefault="0069729F" w:rsidP="0069729F">
      <w:pPr>
        <w:pStyle w:val="EinfacherAbsatz"/>
        <w:numPr>
          <w:ilvl w:val="0"/>
          <w:numId w:val="3"/>
        </w:numPr>
        <w:spacing w:line="360" w:lineRule="auto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 </w:t>
      </w:r>
    </w:p>
    <w:p w14:paraId="7C9C5D17" w14:textId="77777777" w:rsidR="0069729F" w:rsidRDefault="0069729F" w:rsidP="0069729F">
      <w:pPr>
        <w:pStyle w:val="EinfacherAbsatz"/>
        <w:numPr>
          <w:ilvl w:val="0"/>
          <w:numId w:val="3"/>
        </w:numPr>
        <w:spacing w:line="360" w:lineRule="auto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 </w:t>
      </w:r>
    </w:p>
    <w:p w14:paraId="15AC3F15" w14:textId="77777777" w:rsidR="0069729F" w:rsidRPr="00BA34EC" w:rsidRDefault="0069729F" w:rsidP="0069729F">
      <w:pPr>
        <w:pStyle w:val="EinfacherAbsatz"/>
        <w:numPr>
          <w:ilvl w:val="0"/>
          <w:numId w:val="3"/>
        </w:numPr>
        <w:spacing w:line="360" w:lineRule="auto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0BFCC8B2" w14:textId="77777777" w:rsidR="0069729F" w:rsidRPr="006B3BA6" w:rsidRDefault="0069729F" w:rsidP="0069729F">
      <w:pPr>
        <w:pStyle w:val="EinfacherAbsatz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7BAC13C0" w14:textId="77777777" w:rsidR="0069729F" w:rsidRPr="00BA34EC" w:rsidRDefault="0069729F" w:rsidP="0069729F">
      <w:pPr>
        <w:pStyle w:val="EinfacherAbsatz"/>
        <w:numPr>
          <w:ilvl w:val="0"/>
          <w:numId w:val="6"/>
        </w:numP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How can </w:t>
      </w: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victims be</w:t>
      </w: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 help</w:t>
      </w: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ed</w:t>
      </w:r>
      <w:r w:rsidRPr="006B3BA6"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>? What are three things you can do to help victims?</w:t>
      </w:r>
    </w:p>
    <w:p w14:paraId="137EAAB5" w14:textId="77777777" w:rsidR="0069729F" w:rsidRDefault="0069729F" w:rsidP="0069729F">
      <w:pPr>
        <w:pStyle w:val="EinfacherAbsatz"/>
        <w:numPr>
          <w:ilvl w:val="0"/>
          <w:numId w:val="4"/>
        </w:numPr>
        <w:spacing w:line="360" w:lineRule="auto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7D67A244" w14:textId="77777777" w:rsidR="0069729F" w:rsidRDefault="0069729F" w:rsidP="0069729F">
      <w:pPr>
        <w:pStyle w:val="EinfacherAbsatz"/>
        <w:numPr>
          <w:ilvl w:val="0"/>
          <w:numId w:val="4"/>
        </w:numPr>
        <w:spacing w:line="360" w:lineRule="auto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  <w:r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  <w:t xml:space="preserve"> </w:t>
      </w:r>
    </w:p>
    <w:p w14:paraId="0BC8F39B" w14:textId="77777777" w:rsidR="0069729F" w:rsidRPr="0069729F" w:rsidRDefault="0069729F" w:rsidP="0069729F">
      <w:pPr>
        <w:pStyle w:val="EinfacherAbsatz"/>
        <w:numPr>
          <w:ilvl w:val="0"/>
          <w:numId w:val="4"/>
        </w:numPr>
        <w:spacing w:line="360" w:lineRule="auto"/>
        <w:rPr>
          <w:rFonts w:ascii="Lucida Grande" w:hAnsi="Lucida Grande" w:cs="Lucida Grande"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3736402D" w14:textId="77777777" w:rsidR="0069729F" w:rsidRDefault="0069729F" w:rsidP="0069729F">
      <w:pPr>
        <w:pStyle w:val="EinfacherAbsatz"/>
        <w:rPr>
          <w:rFonts w:ascii="Lucida Grande" w:hAnsi="Lucida Grande" w:cs="Lucida Grande"/>
          <w:b/>
          <w:bCs/>
          <w:color w:val="808080" w:themeColor="background1" w:themeShade="80"/>
          <w:spacing w:val="4"/>
          <w:sz w:val="20"/>
          <w:szCs w:val="20"/>
          <w:lang w:val="en-GB"/>
        </w:rPr>
      </w:pPr>
    </w:p>
    <w:p w14:paraId="3748C109" w14:textId="77777777" w:rsidR="0069729F" w:rsidRPr="006B3BA6" w:rsidRDefault="0069729F" w:rsidP="0069729F">
      <w:pPr>
        <w:pStyle w:val="EinfacherAbsatz"/>
        <w:rPr>
          <w:rFonts w:ascii="Lucida Grande" w:hAnsi="Lucida Grande" w:cs="Lucida Grande"/>
          <w:b/>
          <w:bCs/>
          <w:color w:val="808080" w:themeColor="background1" w:themeShade="80"/>
          <w:spacing w:val="4"/>
          <w:sz w:val="20"/>
          <w:szCs w:val="20"/>
          <w:lang w:val="en-GB"/>
        </w:rPr>
      </w:pPr>
      <w:r w:rsidRPr="006B3BA6">
        <w:rPr>
          <w:rFonts w:ascii="Lucida Grande" w:hAnsi="Lucida Grande" w:cs="Lucida Grande"/>
          <w:bCs/>
          <w:noProof/>
          <w:color w:val="808080" w:themeColor="background1" w:themeShade="80"/>
          <w:spacing w:val="4"/>
          <w:sz w:val="20"/>
          <w:szCs w:val="20"/>
          <w:lang w:eastAsia="de-DE"/>
        </w:rPr>
        <w:drawing>
          <wp:anchor distT="0" distB="0" distL="114300" distR="114300" simplePos="0" relativeHeight="251659264" behindDoc="1" locked="0" layoutInCell="1" allowOverlap="1" wp14:anchorId="47F225E2" wp14:editId="2FA428DE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2828925" cy="1524000"/>
            <wp:effectExtent l="0" t="0" r="9525" b="0"/>
            <wp:wrapTight wrapText="bothSides">
              <wp:wrapPolygon edited="0">
                <wp:start x="0" y="0"/>
                <wp:lineTo x="0" y="21330"/>
                <wp:lineTo x="21527" y="21330"/>
                <wp:lineTo x="21527" y="0"/>
                <wp:lineTo x="0" y="0"/>
              </wp:wrapPolygon>
            </wp:wrapTight>
            <wp:docPr id="15" name="Grafik 15" descr="https://lh3.googleusercontent.com/HPuwShA77XhxOTZ74oYhOR-R5KdIcokz-JZva8EqQyRkR-nVD_v4mw6VSYTCUWzMFyYP3RJr-wIcUoehwxVou4cYHKR46OwueLMP5ykO5xFENQLOfoPUbIwwE5OuNaxr-ysX0lD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lh3.googleusercontent.com/HPuwShA77XhxOTZ74oYhOR-R5KdIcokz-JZva8EqQyRkR-nVD_v4mw6VSYTCUWzMFyYP3RJr-wIcUoehwxVou4cYHKR46OwueLMP5ykO5xFENQLOfoPUbIwwE5OuNaxr-ysX0lD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3BA6">
        <w:rPr>
          <w:rFonts w:ascii="Lucida Grande" w:hAnsi="Lucida Grande" w:cs="Lucida Grande"/>
          <w:bCs/>
          <w:noProof/>
          <w:color w:val="808080" w:themeColor="background1" w:themeShade="80"/>
          <w:spacing w:val="4"/>
          <w:sz w:val="20"/>
          <w:szCs w:val="20"/>
          <w:lang w:eastAsia="de-DE"/>
        </w:rPr>
        <w:drawing>
          <wp:anchor distT="0" distB="0" distL="114300" distR="114300" simplePos="0" relativeHeight="251660288" behindDoc="1" locked="0" layoutInCell="1" allowOverlap="1" wp14:anchorId="47C0975A" wp14:editId="427B3535">
            <wp:simplePos x="0" y="0"/>
            <wp:positionH relativeFrom="column">
              <wp:posOffset>3095625</wp:posOffset>
            </wp:positionH>
            <wp:positionV relativeFrom="paragraph">
              <wp:posOffset>177800</wp:posOffset>
            </wp:positionV>
            <wp:extent cx="282892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527" y="21461"/>
                <wp:lineTo x="21527" y="0"/>
                <wp:lineTo x="0" y="0"/>
              </wp:wrapPolygon>
            </wp:wrapTight>
            <wp:docPr id="13" name="Grafik 13" descr="https://lh6.googleusercontent.com/I6q_oyxjhcOZszUs-3cPi1P_5EDbSFb7e8Ks25gRskUFtaCn-tTb19Y2boer_XFzlI-yaGbXAJ3NFahM9oRzEmdpbE-J5oQ8ZaTENrecnt6hAuk7h-BEUBrXDBN5URixPlXzWa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lh6.googleusercontent.com/I6q_oyxjhcOZszUs-3cPi1P_5EDbSFb7e8Ks25gRskUFtaCn-tTb19Y2boer_XFzlI-yaGbXAJ3NFahM9oRzEmdpbE-J5oQ8ZaTENrecnt6hAuk7h-BEUBrXDBN5URixPlXzWag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24311" w14:textId="77777777" w:rsidR="0069729F" w:rsidRPr="0069729F" w:rsidRDefault="0069729F" w:rsidP="0069729F">
      <w:pPr>
        <w:pStyle w:val="StandardWeb"/>
        <w:spacing w:before="0" w:beforeAutospacing="0" w:after="0" w:afterAutospacing="0"/>
        <w:rPr>
          <w:lang w:val="en-US"/>
        </w:rPr>
      </w:pPr>
      <w:r w:rsidRPr="0069729F">
        <w:rPr>
          <w:rFonts w:ascii="Arial" w:hAnsi="Arial" w:cs="Arial"/>
          <w:color w:val="000000"/>
          <w:sz w:val="22"/>
          <w:szCs w:val="22"/>
          <w:lang w:val="en-US"/>
        </w:rPr>
        <w:t xml:space="preserve">Source: jessicafeely.com - Stills from </w:t>
      </w:r>
      <w:hyperlink r:id="rId10" w:history="1">
        <w:r w:rsidRPr="0069729F">
          <w:rPr>
            <w:rStyle w:val="Link"/>
            <w:rFonts w:ascii="Arial" w:hAnsi="Arial" w:cs="Arial"/>
            <w:color w:val="1155CC"/>
            <w:sz w:val="22"/>
            <w:szCs w:val="22"/>
            <w:lang w:val="en-US"/>
          </w:rPr>
          <w:t>https://youtu.be/OcgAF8GcBIw</w:t>
        </w:r>
      </w:hyperlink>
      <w:r w:rsidRPr="0069729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2673EA59" w14:textId="77777777" w:rsidR="00D34D16" w:rsidRPr="0069729F" w:rsidRDefault="00C4204B">
      <w:pPr>
        <w:rPr>
          <w:lang w:val="en-US"/>
        </w:rPr>
      </w:pPr>
    </w:p>
    <w:sectPr w:rsidR="00D34D16" w:rsidRPr="0069729F" w:rsidSect="00342453">
      <w:foot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0B00C" w14:textId="77777777" w:rsidR="00C4204B" w:rsidRDefault="00C4204B" w:rsidP="00AD1A7D">
      <w:r>
        <w:separator/>
      </w:r>
    </w:p>
  </w:endnote>
  <w:endnote w:type="continuationSeparator" w:id="0">
    <w:p w14:paraId="2E3C1260" w14:textId="77777777" w:rsidR="00C4204B" w:rsidRDefault="00C4204B" w:rsidP="00AD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-Roman">
    <w:altName w:val="Time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A050F" w14:textId="22E6FD55" w:rsidR="00AD1A7D" w:rsidRDefault="00AD1A7D">
    <w:pPr>
      <w:pStyle w:val="Fuzeile"/>
    </w:pPr>
    <w:r w:rsidRPr="001342D1">
      <w:rPr>
        <w:sz w:val="14"/>
        <w:szCs w:val="14"/>
      </w:rPr>
      <w:drawing>
        <wp:inline distT="0" distB="0" distL="0" distR="0" wp14:anchorId="39AE8635" wp14:editId="0ECB28C0">
          <wp:extent cx="800100" cy="280035"/>
          <wp:effectExtent l="0" t="0" r="12700" b="0"/>
          <wp:docPr id="32" name="Grafik 2" descr="Logo CC BY-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C BY-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Martin Sankofi 2017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ACCE8" w14:textId="77777777" w:rsidR="00C4204B" w:rsidRDefault="00C4204B" w:rsidP="00AD1A7D">
      <w:r>
        <w:separator/>
      </w:r>
    </w:p>
  </w:footnote>
  <w:footnote w:type="continuationSeparator" w:id="0">
    <w:p w14:paraId="029575AF" w14:textId="77777777" w:rsidR="00C4204B" w:rsidRDefault="00C4204B" w:rsidP="00AD1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B4403"/>
    <w:multiLevelType w:val="hybridMultilevel"/>
    <w:tmpl w:val="3B26AC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DB02F0"/>
    <w:multiLevelType w:val="hybridMultilevel"/>
    <w:tmpl w:val="C09CD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91B56"/>
    <w:multiLevelType w:val="multilevel"/>
    <w:tmpl w:val="D0AC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D91780"/>
    <w:multiLevelType w:val="hybridMultilevel"/>
    <w:tmpl w:val="841CCD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46F5B"/>
    <w:multiLevelType w:val="hybridMultilevel"/>
    <w:tmpl w:val="8B62AE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D2F0C"/>
    <w:multiLevelType w:val="hybridMultilevel"/>
    <w:tmpl w:val="A03CB5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9F"/>
    <w:rsid w:val="0000054A"/>
    <w:rsid w:val="001323DF"/>
    <w:rsid w:val="00342453"/>
    <w:rsid w:val="0069729F"/>
    <w:rsid w:val="00AD1A7D"/>
    <w:rsid w:val="00BA34EC"/>
    <w:rsid w:val="00C4204B"/>
    <w:rsid w:val="00CE478F"/>
    <w:rsid w:val="00F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14AC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69729F"/>
    <w:rPr>
      <w:rFonts w:ascii="Times New Roman" w:eastAsiaTheme="minorEastAsia" w:hAnsi="Times New Roman" w:cs="Times New Roman"/>
      <w:noProof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cherAbsatz">
    <w:name w:val="[Einfacher Absatz]"/>
    <w:basedOn w:val="Standard"/>
    <w:uiPriority w:val="99"/>
    <w:rsid w:val="0069729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noProof w:val="0"/>
      <w:color w:val="000000"/>
      <w:lang w:eastAsia="ja-JP"/>
    </w:rPr>
  </w:style>
  <w:style w:type="paragraph" w:styleId="StandardWeb">
    <w:name w:val="Normal (Web)"/>
    <w:basedOn w:val="Standard"/>
    <w:uiPriority w:val="99"/>
    <w:semiHidden/>
    <w:unhideWhenUsed/>
    <w:rsid w:val="0069729F"/>
    <w:pPr>
      <w:spacing w:before="100" w:beforeAutospacing="1" w:after="100" w:afterAutospacing="1"/>
    </w:pPr>
    <w:rPr>
      <w:rFonts w:eastAsiaTheme="minorHAnsi"/>
      <w:noProof w:val="0"/>
    </w:rPr>
  </w:style>
  <w:style w:type="character" w:styleId="Link">
    <w:name w:val="Hyperlink"/>
    <w:basedOn w:val="Absatz-Standardschriftart"/>
    <w:uiPriority w:val="99"/>
    <w:unhideWhenUsed/>
    <w:rsid w:val="0069729F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BA34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34EC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D1A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1A7D"/>
    <w:rPr>
      <w:rFonts w:ascii="Times New Roman" w:eastAsiaTheme="minorEastAsia" w:hAnsi="Times New Roman" w:cs="Times New Roman"/>
      <w:noProof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D1A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1A7D"/>
    <w:rPr>
      <w:rFonts w:ascii="Times New Roman" w:eastAsiaTheme="minorEastAsia" w:hAnsi="Times New Roman" w:cs="Times New Roman"/>
      <w:noProof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youtu.be/OcgAF8GcBIw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https://youtu.be/OcgAF8GcBI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Sankofi Martin</dc:creator>
  <cp:keywords/>
  <dc:description/>
  <cp:lastModifiedBy>Sankofi Martin</cp:lastModifiedBy>
  <cp:revision>3</cp:revision>
  <cp:lastPrinted>2017-02-06T08:21:00Z</cp:lastPrinted>
  <dcterms:created xsi:type="dcterms:W3CDTF">2017-02-06T08:21:00Z</dcterms:created>
  <dcterms:modified xsi:type="dcterms:W3CDTF">2017-02-06T08:24:00Z</dcterms:modified>
</cp:coreProperties>
</file>